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729E">
      <w:r>
        <w:t>Συγγνώμη,</w:t>
      </w:r>
    </w:p>
    <w:p w:rsidR="00F9729E" w:rsidRPr="00F9729E" w:rsidRDefault="00F9729E">
      <w:r>
        <w:t xml:space="preserve">Είχα την εντύπωση ότι είχα ανεβάσει το υλικό. Προσπαθήστε να κάνετε τις ασκήσεις του 5. Θα τα πούμε αύριο το πρωί. </w:t>
      </w:r>
    </w:p>
    <w:sectPr w:rsidR="00F9729E" w:rsidRPr="00F972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729E"/>
    <w:rsid w:val="00F97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Σταυρούλα</dc:creator>
  <cp:keywords/>
  <dc:description/>
  <cp:lastModifiedBy>Σταυρούλα</cp:lastModifiedBy>
  <cp:revision>2</cp:revision>
  <dcterms:created xsi:type="dcterms:W3CDTF">2020-05-26T11:43:00Z</dcterms:created>
  <dcterms:modified xsi:type="dcterms:W3CDTF">2020-05-26T11:44:00Z</dcterms:modified>
</cp:coreProperties>
</file>